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453DA0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F2D66" w:rsidRPr="009E394F" w:rsidRDefault="009E394F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9E394F">
        <w:rPr>
          <w:rFonts w:ascii="Times New Roman" w:hAnsi="Times New Roman" w:cs="Times New Roman"/>
          <w:b/>
          <w:sz w:val="28"/>
          <w:szCs w:val="24"/>
        </w:rPr>
        <w:t>Nasipanje</w:t>
      </w:r>
      <w:proofErr w:type="spellEnd"/>
      <w:r w:rsidRPr="009E39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E394F">
        <w:rPr>
          <w:rFonts w:ascii="Times New Roman" w:hAnsi="Times New Roman" w:cs="Times New Roman"/>
          <w:b/>
          <w:sz w:val="28"/>
          <w:szCs w:val="24"/>
        </w:rPr>
        <w:t>puta</w:t>
      </w:r>
      <w:proofErr w:type="spellEnd"/>
      <w:r w:rsidRPr="009E394F">
        <w:rPr>
          <w:rFonts w:ascii="Times New Roman" w:hAnsi="Times New Roman" w:cs="Times New Roman"/>
          <w:b/>
          <w:sz w:val="28"/>
          <w:szCs w:val="24"/>
        </w:rPr>
        <w:t xml:space="preserve"> u </w:t>
      </w:r>
      <w:proofErr w:type="spellStart"/>
      <w:r w:rsidRPr="009E394F">
        <w:rPr>
          <w:rFonts w:ascii="Times New Roman" w:hAnsi="Times New Roman" w:cs="Times New Roman"/>
          <w:b/>
          <w:sz w:val="28"/>
          <w:szCs w:val="24"/>
        </w:rPr>
        <w:t>selu</w:t>
      </w:r>
      <w:proofErr w:type="spellEnd"/>
      <w:r w:rsidRPr="009E39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E394F">
        <w:rPr>
          <w:rFonts w:ascii="Times New Roman" w:hAnsi="Times New Roman" w:cs="Times New Roman"/>
          <w:b/>
          <w:sz w:val="28"/>
          <w:szCs w:val="24"/>
        </w:rPr>
        <w:t>Donje</w:t>
      </w:r>
      <w:proofErr w:type="spellEnd"/>
      <w:r w:rsidRPr="009E39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E394F">
        <w:rPr>
          <w:rFonts w:ascii="Times New Roman" w:hAnsi="Times New Roman" w:cs="Times New Roman"/>
          <w:b/>
          <w:sz w:val="28"/>
          <w:szCs w:val="24"/>
        </w:rPr>
        <w:t>Orahovo</w:t>
      </w:r>
      <w:proofErr w:type="spellEnd"/>
    </w:p>
    <w:p w:rsidR="00FF2D66" w:rsidRPr="00FF2D66" w:rsidRDefault="00FF2D66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0E3D4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Rok </w:t>
            </w:r>
            <w:r w:rsidR="000E3D46">
              <w:rPr>
                <w:rFonts w:ascii="Times New Roman" w:hAnsi="Times New Roman" w:cs="Times New Roman"/>
                <w:color w:val="000000"/>
                <w:lang w:val="sr-Latn-CS"/>
              </w:rPr>
              <w:t>izvođenja radova</w:t>
            </w: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0E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Mjesto </w:t>
            </w:r>
            <w:r w:rsidR="000E3D46">
              <w:rPr>
                <w:rFonts w:ascii="Times New Roman" w:hAnsi="Times New Roman" w:cs="Times New Roman"/>
                <w:color w:val="000000"/>
                <w:lang w:val="pl-PL"/>
              </w:rPr>
              <w:t>izvođenja radova</w:t>
            </w: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9E394F" w:rsidRPr="00852493" w:rsidRDefault="009E394F" w:rsidP="009E394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9E394F" w:rsidRPr="00852493" w:rsidRDefault="009E394F" w:rsidP="009E394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9E394F" w:rsidRPr="00852493" w:rsidRDefault="009E394F" w:rsidP="009E39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E394F" w:rsidRPr="00852493" w:rsidRDefault="009E394F" w:rsidP="009E394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9E394F" w:rsidRPr="00852493" w:rsidRDefault="009E394F" w:rsidP="009E394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9E394F" w:rsidRPr="00852493" w:rsidRDefault="009E394F" w:rsidP="009E39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E394F" w:rsidRPr="00852493" w:rsidRDefault="009E394F" w:rsidP="009E39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E394F" w:rsidRPr="00852493" w:rsidRDefault="009E394F" w:rsidP="009E39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9E394F" w:rsidRPr="00852493" w:rsidRDefault="009E394F" w:rsidP="009E394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394F" w:rsidRPr="00852493" w:rsidRDefault="009E394F" w:rsidP="009E39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9E394F" w:rsidRPr="00852493" w:rsidRDefault="009E394F" w:rsidP="009E394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394F" w:rsidRPr="00852493" w:rsidRDefault="009E394F" w:rsidP="009E39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9E394F" w:rsidRPr="00852493" w:rsidRDefault="009E394F" w:rsidP="009E39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E394F" w:rsidRPr="00852493" w:rsidRDefault="009E394F" w:rsidP="009E394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E394F" w:rsidRPr="00852493" w:rsidRDefault="009E394F" w:rsidP="009E394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9E394F" w:rsidRPr="00852493" w:rsidRDefault="009E394F" w:rsidP="009E394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E394F" w:rsidRPr="00852493" w:rsidRDefault="009E394F" w:rsidP="009E394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9E394F" w:rsidRPr="00852493" w:rsidRDefault="009E394F" w:rsidP="009E394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9E394F" w:rsidRPr="00852493" w:rsidRDefault="009E394F" w:rsidP="009E394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E394F" w:rsidRPr="00852493" w:rsidRDefault="009E394F" w:rsidP="009E394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E394F" w:rsidRPr="00852493" w:rsidRDefault="009E394F" w:rsidP="009E394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9E394F" w:rsidRPr="00852493" w:rsidRDefault="009E394F" w:rsidP="009E394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9E394F" w:rsidRPr="00852493" w:rsidRDefault="009E394F" w:rsidP="009E394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E394F" w:rsidRPr="00852493" w:rsidRDefault="009E394F" w:rsidP="009E39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9E394F" w:rsidRPr="00852493" w:rsidRDefault="009E394F" w:rsidP="009E39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od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i da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9E394F" w:rsidRDefault="009E394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9E394F" w:rsidRDefault="009E394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9E394F" w:rsidRDefault="009E394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i 42/17) i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</w:t>
      </w:r>
      <w:r w:rsidR="00011095">
        <w:rPr>
          <w:rFonts w:ascii="Arial" w:hAnsi="Arial" w:cs="Arial"/>
          <w:sz w:val="24"/>
          <w:szCs w:val="24"/>
          <w:lang w:val="sv-SE" w:eastAsia="zh-TW"/>
        </w:rPr>
        <w:t xml:space="preserve"> </w:t>
      </w:r>
      <w:r w:rsidRPr="002F1C02">
        <w:rPr>
          <w:rFonts w:ascii="Arial" w:hAnsi="Arial" w:cs="Arial"/>
          <w:sz w:val="24"/>
          <w:szCs w:val="24"/>
          <w:lang w:val="sv-SE" w:eastAsia="zh-TW"/>
        </w:rPr>
        <w:t>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EA" w:rsidRDefault="003B6EEA" w:rsidP="00DB75CF">
      <w:pPr>
        <w:spacing w:after="0" w:line="240" w:lineRule="auto"/>
      </w:pPr>
      <w:r>
        <w:separator/>
      </w:r>
    </w:p>
  </w:endnote>
  <w:endnote w:type="continuationSeparator" w:id="0">
    <w:p w:rsidR="003B6EEA" w:rsidRDefault="003B6EEA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7C37E6">
          <w:fldChar w:fldCharType="begin"/>
        </w:r>
        <w:r w:rsidR="007C37E6">
          <w:instrText xml:space="preserve"> PAGE </w:instrText>
        </w:r>
        <w:r w:rsidR="007C37E6">
          <w:fldChar w:fldCharType="separate"/>
        </w:r>
        <w:r w:rsidR="00011095">
          <w:rPr>
            <w:noProof/>
          </w:rPr>
          <w:t>10</w:t>
        </w:r>
        <w:r w:rsidR="007C37E6">
          <w:rPr>
            <w:noProof/>
          </w:rPr>
          <w:fldChar w:fldCharType="end"/>
        </w:r>
        <w:r>
          <w:t xml:space="preserve"> od </w:t>
        </w:r>
        <w:fldSimple w:instr=" NUMPAGES  ">
          <w:r w:rsidR="00011095">
            <w:rPr>
              <w:noProof/>
            </w:rPr>
            <w:t>11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EA" w:rsidRDefault="003B6EEA" w:rsidP="00DB75CF">
      <w:pPr>
        <w:spacing w:after="0" w:line="240" w:lineRule="auto"/>
      </w:pPr>
      <w:r>
        <w:separator/>
      </w:r>
    </w:p>
  </w:footnote>
  <w:footnote w:type="continuationSeparator" w:id="0">
    <w:p w:rsidR="003B6EEA" w:rsidRDefault="003B6EEA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5CF"/>
    <w:rsid w:val="00011095"/>
    <w:rsid w:val="0008356F"/>
    <w:rsid w:val="000C3F21"/>
    <w:rsid w:val="000E3D46"/>
    <w:rsid w:val="00100089"/>
    <w:rsid w:val="00184AF4"/>
    <w:rsid w:val="002011AD"/>
    <w:rsid w:val="00262A76"/>
    <w:rsid w:val="002642C5"/>
    <w:rsid w:val="0033795F"/>
    <w:rsid w:val="003B6EEA"/>
    <w:rsid w:val="00426CC6"/>
    <w:rsid w:val="0045732F"/>
    <w:rsid w:val="00491C3F"/>
    <w:rsid w:val="004F323E"/>
    <w:rsid w:val="005266CA"/>
    <w:rsid w:val="005A5E37"/>
    <w:rsid w:val="00686D6C"/>
    <w:rsid w:val="007C37E6"/>
    <w:rsid w:val="007E4D6D"/>
    <w:rsid w:val="008620FB"/>
    <w:rsid w:val="008C2ABE"/>
    <w:rsid w:val="009E394F"/>
    <w:rsid w:val="00BD4D64"/>
    <w:rsid w:val="00CB3C42"/>
    <w:rsid w:val="00DB75CF"/>
    <w:rsid w:val="00E26336"/>
    <w:rsid w:val="00E97DF7"/>
    <w:rsid w:val="00ED4461"/>
    <w:rsid w:val="00F70437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emina.hot</cp:lastModifiedBy>
  <cp:revision>17</cp:revision>
  <cp:lastPrinted>2020-02-13T11:36:00Z</cp:lastPrinted>
  <dcterms:created xsi:type="dcterms:W3CDTF">2018-11-27T07:29:00Z</dcterms:created>
  <dcterms:modified xsi:type="dcterms:W3CDTF">2020-03-18T08:42:00Z</dcterms:modified>
</cp:coreProperties>
</file>